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594" w:rsidRPr="00AB66E3" w:rsidRDefault="00B43B44" w:rsidP="0066459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И</w:t>
      </w:r>
      <w:r w:rsidR="006A056C">
        <w:rPr>
          <w:szCs w:val="28"/>
        </w:rPr>
        <w:t>ндивидуальн</w:t>
      </w:r>
      <w:r>
        <w:rPr>
          <w:szCs w:val="28"/>
        </w:rPr>
        <w:t>ый</w:t>
      </w:r>
      <w:r w:rsidR="006A056C">
        <w:rPr>
          <w:szCs w:val="28"/>
        </w:rPr>
        <w:t xml:space="preserve"> учебн</w:t>
      </w:r>
      <w:r>
        <w:rPr>
          <w:szCs w:val="28"/>
        </w:rPr>
        <w:t>ый</w:t>
      </w:r>
      <w:r w:rsidR="006A056C">
        <w:rPr>
          <w:szCs w:val="28"/>
        </w:rPr>
        <w:t xml:space="preserve"> план</w:t>
      </w:r>
      <w:r>
        <w:rPr>
          <w:szCs w:val="28"/>
        </w:rPr>
        <w:t xml:space="preserve"> обучения</w:t>
      </w:r>
    </w:p>
    <w:p w:rsidR="004A7DF0" w:rsidRPr="004A7DF0" w:rsidRDefault="004A7DF0" w:rsidP="00664594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4A7DF0" w:rsidRDefault="004A7DF0" w:rsidP="0066459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Студент: </w:t>
      </w:r>
      <w:r w:rsidR="006C376C">
        <w:rPr>
          <w:szCs w:val="28"/>
        </w:rPr>
        <w:t xml:space="preserve">Митрохина Полина </w:t>
      </w:r>
      <w:r w:rsidR="00BA4224" w:rsidRPr="00993677">
        <w:rPr>
          <w:b/>
          <w:szCs w:val="28"/>
        </w:rPr>
        <w:t>(</w:t>
      </w:r>
      <w:r w:rsidR="00D55D9D">
        <w:rPr>
          <w:b/>
          <w:szCs w:val="28"/>
        </w:rPr>
        <w:t>______</w:t>
      </w:r>
      <w:r w:rsidR="00BA4224" w:rsidRPr="00993677">
        <w:rPr>
          <w:b/>
          <w:szCs w:val="28"/>
        </w:rPr>
        <w:t xml:space="preserve"> час</w:t>
      </w:r>
      <w:r w:rsidR="00932E7C" w:rsidRPr="00993677">
        <w:rPr>
          <w:b/>
          <w:szCs w:val="28"/>
        </w:rPr>
        <w:t>а</w:t>
      </w:r>
      <w:r w:rsidR="00BA4224" w:rsidRPr="00993677">
        <w:rPr>
          <w:b/>
          <w:szCs w:val="28"/>
        </w:rPr>
        <w:t>)</w:t>
      </w:r>
    </w:p>
    <w:p w:rsidR="00664594" w:rsidRPr="004A7DF0" w:rsidRDefault="004A7DF0" w:rsidP="0066459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Группа:</w:t>
      </w:r>
      <w:r w:rsidR="00664594" w:rsidRPr="00AB66E3">
        <w:rPr>
          <w:szCs w:val="28"/>
        </w:rPr>
        <w:t xml:space="preserve"> </w:t>
      </w:r>
      <w:r>
        <w:rPr>
          <w:b/>
          <w:szCs w:val="28"/>
        </w:rPr>
        <w:t>1</w:t>
      </w:r>
      <w:r w:rsidR="00FB1F15">
        <w:rPr>
          <w:b/>
          <w:szCs w:val="28"/>
        </w:rPr>
        <w:t xml:space="preserve"> </w:t>
      </w:r>
      <w:r w:rsidR="00D55D9D">
        <w:rPr>
          <w:b/>
          <w:szCs w:val="28"/>
        </w:rPr>
        <w:t>Т</w:t>
      </w:r>
      <w:r w:rsidR="00993677">
        <w:rPr>
          <w:b/>
          <w:szCs w:val="28"/>
        </w:rPr>
        <w:t>д-9</w:t>
      </w:r>
      <w:r>
        <w:rPr>
          <w:b/>
          <w:szCs w:val="28"/>
        </w:rPr>
        <w:t xml:space="preserve"> </w:t>
      </w:r>
      <w:r>
        <w:rPr>
          <w:b/>
          <w:szCs w:val="28"/>
        </w:rPr>
        <w:tab/>
      </w:r>
      <w:r w:rsidRPr="004A7DF0">
        <w:rPr>
          <w:szCs w:val="28"/>
        </w:rPr>
        <w:t>Курс:</w:t>
      </w:r>
      <w:r>
        <w:rPr>
          <w:b/>
          <w:szCs w:val="28"/>
        </w:rPr>
        <w:t xml:space="preserve"> 1</w:t>
      </w:r>
      <w:r>
        <w:rPr>
          <w:b/>
          <w:szCs w:val="28"/>
        </w:rPr>
        <w:tab/>
      </w:r>
      <w:r w:rsidRPr="004A7DF0">
        <w:rPr>
          <w:szCs w:val="28"/>
        </w:rPr>
        <w:t>Семестр:</w:t>
      </w:r>
      <w:r>
        <w:rPr>
          <w:b/>
          <w:szCs w:val="28"/>
        </w:rPr>
        <w:t xml:space="preserve"> </w:t>
      </w:r>
      <w:r w:rsidR="00D55D9D">
        <w:rPr>
          <w:b/>
          <w:szCs w:val="28"/>
        </w:rPr>
        <w:t>2</w:t>
      </w:r>
    </w:p>
    <w:p w:rsidR="00664594" w:rsidRDefault="00B43B44" w:rsidP="0066459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Наименование дисциплины: иностранный язык (английский)</w:t>
      </w:r>
    </w:p>
    <w:p w:rsidR="00B43B44" w:rsidRPr="00B43B44" w:rsidRDefault="00B43B44" w:rsidP="00664594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1937"/>
        <w:gridCol w:w="4678"/>
        <w:gridCol w:w="1559"/>
        <w:gridCol w:w="992"/>
      </w:tblGrid>
      <w:tr w:rsidR="00F71356" w:rsidRPr="00C74607" w:rsidTr="00275AA3">
        <w:tc>
          <w:tcPr>
            <w:tcW w:w="581" w:type="dxa"/>
          </w:tcPr>
          <w:p w:rsidR="00664594" w:rsidRPr="00C74607" w:rsidRDefault="00664594" w:rsidP="00D30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>№ п/п</w:t>
            </w:r>
          </w:p>
        </w:tc>
        <w:tc>
          <w:tcPr>
            <w:tcW w:w="1937" w:type="dxa"/>
          </w:tcPr>
          <w:p w:rsidR="00664594" w:rsidRPr="00C74607" w:rsidRDefault="00664594" w:rsidP="00D30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>Учебная дисциплина (темы разделы)</w:t>
            </w:r>
          </w:p>
        </w:tc>
        <w:tc>
          <w:tcPr>
            <w:tcW w:w="4678" w:type="dxa"/>
          </w:tcPr>
          <w:p w:rsidR="00664594" w:rsidRPr="00C74607" w:rsidRDefault="00664594" w:rsidP="00D30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>Сроки выполнения и формы отчетности</w:t>
            </w:r>
          </w:p>
        </w:tc>
        <w:tc>
          <w:tcPr>
            <w:tcW w:w="1559" w:type="dxa"/>
          </w:tcPr>
          <w:p w:rsidR="00664594" w:rsidRPr="00C74607" w:rsidRDefault="00664594" w:rsidP="008172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 xml:space="preserve">ФИО </w:t>
            </w:r>
            <w:proofErr w:type="spellStart"/>
            <w:proofErr w:type="gramStart"/>
            <w:r w:rsidRPr="00C74607">
              <w:rPr>
                <w:sz w:val="24"/>
                <w:szCs w:val="24"/>
              </w:rPr>
              <w:t>препода</w:t>
            </w:r>
            <w:r w:rsidR="008172DB">
              <w:rPr>
                <w:sz w:val="24"/>
                <w:szCs w:val="24"/>
              </w:rPr>
              <w:t>-</w:t>
            </w:r>
            <w:r w:rsidRPr="00C74607">
              <w:rPr>
                <w:sz w:val="24"/>
                <w:szCs w:val="24"/>
              </w:rPr>
              <w:t>вателя</w:t>
            </w:r>
            <w:proofErr w:type="spellEnd"/>
            <w:proofErr w:type="gramEnd"/>
          </w:p>
        </w:tc>
        <w:tc>
          <w:tcPr>
            <w:tcW w:w="992" w:type="dxa"/>
          </w:tcPr>
          <w:p w:rsidR="00664594" w:rsidRPr="00C74607" w:rsidRDefault="00664594" w:rsidP="008172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74607">
              <w:rPr>
                <w:sz w:val="24"/>
                <w:szCs w:val="24"/>
              </w:rPr>
              <w:t>Под</w:t>
            </w:r>
            <w:r w:rsidR="008172DB">
              <w:rPr>
                <w:sz w:val="24"/>
                <w:szCs w:val="24"/>
              </w:rPr>
              <w:t>-</w:t>
            </w:r>
            <w:proofErr w:type="spellStart"/>
            <w:r w:rsidRPr="00C74607">
              <w:rPr>
                <w:sz w:val="24"/>
                <w:szCs w:val="24"/>
              </w:rPr>
              <w:t>пись</w:t>
            </w:r>
            <w:proofErr w:type="spellEnd"/>
            <w:proofErr w:type="gramEnd"/>
            <w:r w:rsidRPr="00C74607">
              <w:rPr>
                <w:sz w:val="24"/>
                <w:szCs w:val="24"/>
              </w:rPr>
              <w:t xml:space="preserve"> преподавателя</w:t>
            </w:r>
          </w:p>
        </w:tc>
      </w:tr>
      <w:tr w:rsidR="00E20684" w:rsidRPr="00C74607" w:rsidTr="00275AA3">
        <w:trPr>
          <w:trHeight w:val="2619"/>
        </w:trPr>
        <w:tc>
          <w:tcPr>
            <w:tcW w:w="581" w:type="dxa"/>
            <w:tcBorders>
              <w:bottom w:val="single" w:sz="4" w:space="0" w:color="auto"/>
            </w:tcBorders>
          </w:tcPr>
          <w:p w:rsidR="00E20684" w:rsidRPr="00AA5C52" w:rsidRDefault="00E20684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E20684" w:rsidRDefault="000875D5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4.0</w:t>
            </w:r>
          </w:p>
          <w:p w:rsidR="000875D5" w:rsidRPr="00AA5C52" w:rsidRDefault="000875D5" w:rsidP="0008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  <w:p w:rsidR="000875D5" w:rsidRPr="000875D5" w:rsidRDefault="000875D5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  <w:lang w:val="en-US"/>
              </w:rPr>
            </w:pPr>
            <w:r w:rsidRPr="000875D5">
              <w:rPr>
                <w:bCs/>
                <w:sz w:val="26"/>
                <w:szCs w:val="26"/>
                <w:lang w:val="en-US"/>
              </w:rPr>
              <w:t>My family</w:t>
            </w:r>
          </w:p>
          <w:p w:rsidR="000875D5" w:rsidRPr="00AA5C52" w:rsidRDefault="000875D5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  <w:r w:rsidRPr="000875D5">
              <w:rPr>
                <w:bCs/>
                <w:sz w:val="26"/>
                <w:szCs w:val="26"/>
              </w:rPr>
              <w:t>Моя семья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Март</w:t>
            </w:r>
          </w:p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1). </w:t>
            </w:r>
            <w:r w:rsidRPr="00E20684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Present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Continuous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Tense</w:t>
            </w:r>
            <w:r>
              <w:rPr>
                <w:bCs/>
                <w:sz w:val="26"/>
                <w:szCs w:val="26"/>
              </w:rPr>
              <w:t>;</w:t>
            </w:r>
          </w:p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2). </w:t>
            </w:r>
            <w:r w:rsidRPr="00AA5C52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Past </w:t>
            </w:r>
            <w:r>
              <w:rPr>
                <w:bCs/>
                <w:sz w:val="26"/>
                <w:szCs w:val="26"/>
                <w:lang w:val="en-US"/>
              </w:rPr>
              <w:t>Continuous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Tense</w:t>
            </w:r>
            <w:r>
              <w:rPr>
                <w:bCs/>
                <w:sz w:val="26"/>
                <w:szCs w:val="26"/>
              </w:rPr>
              <w:t>;</w:t>
            </w:r>
          </w:p>
          <w:p w:rsidR="001969BA" w:rsidRDefault="00E20684" w:rsidP="001969BA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3). </w:t>
            </w:r>
            <w:r w:rsidR="001969BA" w:rsidRPr="00E20684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Cs/>
                <w:sz w:val="26"/>
                <w:szCs w:val="26"/>
                <w:lang w:val="en-US"/>
              </w:rPr>
              <w:t xml:space="preserve">Future </w:t>
            </w:r>
            <w:r>
              <w:rPr>
                <w:bCs/>
                <w:sz w:val="26"/>
                <w:szCs w:val="26"/>
                <w:lang w:val="en-US"/>
              </w:rPr>
              <w:t>Continuous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Tense</w:t>
            </w:r>
            <w:r>
              <w:rPr>
                <w:bCs/>
                <w:sz w:val="26"/>
                <w:szCs w:val="26"/>
              </w:rPr>
              <w:t>;</w:t>
            </w:r>
          </w:p>
          <w:p w:rsidR="00E20684" w:rsidRPr="000875D5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 w:rsidRPr="00E20684">
              <w:rPr>
                <w:bCs/>
                <w:sz w:val="26"/>
                <w:szCs w:val="26"/>
              </w:rPr>
              <w:t>4).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</w:rPr>
              <w:t>Работа с текстом</w:t>
            </w:r>
            <w:proofErr w:type="gramStart"/>
            <w:r w:rsidRPr="00E20684">
              <w:rPr>
                <w:bCs/>
                <w:sz w:val="26"/>
                <w:szCs w:val="26"/>
              </w:rPr>
              <w:t xml:space="preserve"> </w:t>
            </w:r>
            <w:r w:rsidR="000875D5">
              <w:rPr>
                <w:bCs/>
                <w:sz w:val="26"/>
                <w:szCs w:val="26"/>
              </w:rPr>
              <w:t xml:space="preserve"> </w:t>
            </w:r>
            <w:r w:rsidR="000875D5" w:rsidRPr="000875D5">
              <w:rPr>
                <w:bCs/>
                <w:sz w:val="26"/>
                <w:szCs w:val="26"/>
              </w:rPr>
              <w:t xml:space="preserve"> </w:t>
            </w:r>
            <w:r w:rsidR="000875D5">
              <w:rPr>
                <w:bCs/>
                <w:sz w:val="26"/>
                <w:szCs w:val="26"/>
              </w:rPr>
              <w:t>«</w:t>
            </w:r>
            <w:proofErr w:type="gramEnd"/>
            <w:r w:rsidR="000875D5">
              <w:rPr>
                <w:bCs/>
                <w:sz w:val="26"/>
                <w:szCs w:val="26"/>
              </w:rPr>
              <w:t>Моя семья»</w:t>
            </w:r>
          </w:p>
          <w:p w:rsidR="00E20684" w:rsidRPr="00E20684" w:rsidRDefault="000875D5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5).</w:t>
            </w:r>
            <w:r w:rsidRPr="00AA5C52">
              <w:rPr>
                <w:sz w:val="26"/>
                <w:szCs w:val="26"/>
              </w:rPr>
              <w:t xml:space="preserve"> </w:t>
            </w:r>
            <w:r w:rsidRPr="00AA5C52">
              <w:rPr>
                <w:sz w:val="26"/>
                <w:szCs w:val="26"/>
              </w:rPr>
              <w:t>Устное сообщение</w:t>
            </w:r>
            <w:proofErr w:type="gramStart"/>
            <w:r>
              <w:rPr>
                <w:sz w:val="26"/>
                <w:szCs w:val="26"/>
              </w:rPr>
              <w:t xml:space="preserve">   «</w:t>
            </w:r>
            <w:proofErr w:type="gramEnd"/>
            <w:r>
              <w:rPr>
                <w:sz w:val="26"/>
                <w:szCs w:val="26"/>
              </w:rPr>
              <w:t>Моя семья»</w:t>
            </w:r>
          </w:p>
          <w:p w:rsidR="00E20684" w:rsidRP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</w:p>
          <w:p w:rsidR="00E20684" w:rsidRPr="00E20684" w:rsidRDefault="00E20684" w:rsidP="00E20684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0684" w:rsidRDefault="009C2B1D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Борщевская Н.В.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20684" w:rsidRPr="00C74607" w:rsidRDefault="00E20684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0875D5" w:rsidRPr="00C74607" w:rsidTr="00275AA3">
        <w:trPr>
          <w:trHeight w:val="3725"/>
        </w:trPr>
        <w:tc>
          <w:tcPr>
            <w:tcW w:w="581" w:type="dxa"/>
            <w:tcBorders>
              <w:bottom w:val="single" w:sz="4" w:space="0" w:color="auto"/>
            </w:tcBorders>
          </w:tcPr>
          <w:p w:rsidR="000875D5" w:rsidRPr="00AA5C52" w:rsidRDefault="000875D5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0875D5" w:rsidRDefault="000875D5" w:rsidP="0008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4.1</w:t>
            </w:r>
          </w:p>
          <w:p w:rsid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bCs/>
                <w:sz w:val="26"/>
                <w:szCs w:val="26"/>
                <w:lang w:val="en-US"/>
              </w:rPr>
              <w:t>Russian</w:t>
            </w:r>
            <w:r w:rsidRPr="00275AA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Federation</w:t>
            </w:r>
            <w:r>
              <w:rPr>
                <w:bCs/>
                <w:sz w:val="26"/>
                <w:szCs w:val="26"/>
              </w:rPr>
              <w:t xml:space="preserve"> «Российская Федерация»</w:t>
            </w:r>
          </w:p>
          <w:p w:rsidR="000875D5" w:rsidRPr="00AA5C52" w:rsidRDefault="000875D5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Апрель</w:t>
            </w:r>
          </w:p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1).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E20684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Предлоги в английском языке</w:t>
            </w:r>
          </w:p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2)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E20684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There is, There are</w:t>
            </w:r>
          </w:p>
          <w:p w:rsid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3)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E20684">
              <w:rPr>
                <w:bCs/>
                <w:sz w:val="26"/>
                <w:szCs w:val="26"/>
              </w:rPr>
              <w:t>Выполнение упражнений по теме:</w:t>
            </w:r>
          </w:p>
          <w:p w:rsidR="00DE1113" w:rsidRDefault="000875D5" w:rsidP="00DE1113">
            <w:pPr>
              <w:shd w:val="clear" w:color="auto" w:fill="FFFFFF"/>
              <w:spacing w:line="330" w:lineRule="atLeast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Вопросительные слова </w:t>
            </w:r>
            <w:r w:rsidR="00DE1113">
              <w:rPr>
                <w:bCs/>
                <w:sz w:val="26"/>
                <w:szCs w:val="26"/>
              </w:rPr>
              <w:t>в английском языке: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who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кто?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— что? какой?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which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— который? какой?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when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когда?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whose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чей?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why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почему?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long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как долго?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where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–где, куда?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many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– сколько?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как?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time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в какое время? в котором часу?</w:t>
            </w:r>
          </w:p>
          <w:p w:rsid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colour</w:t>
            </w:r>
            <w:proofErr w:type="spellEnd"/>
            <w:r w:rsidRPr="00DE11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? – какого цвета?</w:t>
            </w:r>
          </w:p>
          <w:p w:rsid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4). </w:t>
            </w:r>
            <w:r w:rsidRPr="00AA5C52">
              <w:rPr>
                <w:bCs/>
                <w:sz w:val="26"/>
                <w:szCs w:val="26"/>
              </w:rPr>
              <w:t>Работа с текстом</w:t>
            </w:r>
            <w:r>
              <w:rPr>
                <w:bCs/>
                <w:sz w:val="26"/>
                <w:szCs w:val="26"/>
              </w:rPr>
              <w:t>: «Российская Федерация»</w:t>
            </w:r>
          </w:p>
          <w:p w:rsidR="00DE1113" w:rsidRPr="00DE1113" w:rsidRDefault="00DE1113" w:rsidP="00DE1113">
            <w:pPr>
              <w:shd w:val="clear" w:color="auto" w:fill="FFFFFF"/>
              <w:spacing w:line="330" w:lineRule="atLeast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</w:p>
          <w:p w:rsidR="000875D5" w:rsidRP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</w:p>
          <w:p w:rsidR="000875D5" w:rsidRPr="00DE1113" w:rsidRDefault="000875D5" w:rsidP="005106DF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</w:p>
          <w:p w:rsidR="000875D5" w:rsidRPr="000875D5" w:rsidRDefault="000875D5" w:rsidP="005106DF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75D5" w:rsidRDefault="009C2B1D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Борщевская Н.В.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875D5" w:rsidRPr="00C74607" w:rsidRDefault="000875D5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356" w:rsidRPr="00C74607" w:rsidTr="00275AA3">
        <w:trPr>
          <w:trHeight w:val="162"/>
        </w:trPr>
        <w:tc>
          <w:tcPr>
            <w:tcW w:w="581" w:type="dxa"/>
            <w:tcBorders>
              <w:bottom w:val="single" w:sz="4" w:space="0" w:color="auto"/>
            </w:tcBorders>
          </w:tcPr>
          <w:p w:rsidR="00664594" w:rsidRPr="00AA5C52" w:rsidRDefault="008C3DB6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B76C2B" w:rsidRPr="00AA5C52" w:rsidRDefault="00275AA3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4.2</w:t>
            </w:r>
            <w:r w:rsidR="00B76C2B" w:rsidRPr="00AA5C52">
              <w:rPr>
                <w:b/>
                <w:bCs/>
                <w:sz w:val="26"/>
                <w:szCs w:val="26"/>
              </w:rPr>
              <w:t>.</w:t>
            </w:r>
          </w:p>
          <w:p w:rsidR="00B76C2B" w:rsidRPr="00E20684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  <w:lang w:val="en-US"/>
              </w:rPr>
              <w:t>My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future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profession</w:t>
            </w:r>
          </w:p>
          <w:p w:rsidR="00664594" w:rsidRPr="00E20684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Моя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</w:rPr>
              <w:t>будущая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</w:rPr>
              <w:t>профессия</w:t>
            </w:r>
            <w:r w:rsidRPr="00E20684">
              <w:rPr>
                <w:bCs/>
                <w:sz w:val="26"/>
                <w:szCs w:val="26"/>
              </w:rPr>
              <w:t xml:space="preserve"> </w:t>
            </w:r>
            <w:r w:rsidR="00A871BB" w:rsidRPr="00E20684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64594" w:rsidRPr="00AA5C52" w:rsidRDefault="00B76C2B" w:rsidP="005106DF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  <w:r w:rsidRPr="00AA5C52">
              <w:rPr>
                <w:b/>
                <w:sz w:val="26"/>
                <w:szCs w:val="26"/>
              </w:rPr>
              <w:t>Май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 xml:space="preserve">1) Выполнение упражнений по теме: </w:t>
            </w:r>
            <w:r w:rsidRPr="00AA5C52">
              <w:rPr>
                <w:bCs/>
                <w:sz w:val="26"/>
                <w:szCs w:val="26"/>
                <w:lang w:val="en-US"/>
              </w:rPr>
              <w:t>Future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Simple</w:t>
            </w:r>
            <w:r w:rsidRPr="00AA5C52">
              <w:rPr>
                <w:bCs/>
                <w:sz w:val="26"/>
                <w:szCs w:val="26"/>
              </w:rPr>
              <w:t xml:space="preserve">; 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 xml:space="preserve">2) Выполнение упражнений по теме: </w:t>
            </w:r>
            <w:r w:rsidRPr="00AA5C52">
              <w:rPr>
                <w:bCs/>
                <w:sz w:val="26"/>
                <w:szCs w:val="26"/>
                <w:lang w:val="en-US"/>
              </w:rPr>
              <w:t>be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going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to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do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A5C52">
              <w:rPr>
                <w:bCs/>
                <w:sz w:val="26"/>
                <w:szCs w:val="26"/>
                <w:lang w:val="en-US"/>
              </w:rPr>
              <w:t>smth</w:t>
            </w:r>
            <w:proofErr w:type="spellEnd"/>
            <w:r w:rsidRPr="00AA5C52">
              <w:rPr>
                <w:bCs/>
                <w:sz w:val="26"/>
                <w:szCs w:val="26"/>
              </w:rPr>
              <w:t xml:space="preserve">, 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3) Выполнение упражнений по теме: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Инфинитив цели</w:t>
            </w:r>
          </w:p>
          <w:p w:rsidR="008C3DB6" w:rsidRPr="00AA5C52" w:rsidRDefault="00B76C2B" w:rsidP="000727E4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4)Работа с текстом</w:t>
            </w:r>
            <w:r w:rsidR="00B76B69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sz w:val="26"/>
                <w:szCs w:val="26"/>
              </w:rPr>
              <w:t>«Моя будущая профессия»</w:t>
            </w:r>
          </w:p>
          <w:p w:rsidR="001E7028" w:rsidRPr="00AA5C52" w:rsidRDefault="001E7028" w:rsidP="000727E4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>5) Устное сообщение «Моя будущая профессия»</w:t>
            </w:r>
          </w:p>
          <w:p w:rsidR="00AA5C52" w:rsidRPr="00AA5C52" w:rsidRDefault="00AA5C52" w:rsidP="00D61F99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  <w:p w:rsidR="00BE08EF" w:rsidRPr="00AA5C52" w:rsidRDefault="00BE08EF" w:rsidP="00D61F99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>Защита индивидуального проекта «</w:t>
            </w:r>
            <w:r w:rsidR="00D61F99" w:rsidRPr="00AA5C52">
              <w:rPr>
                <w:rFonts w:eastAsia="Times New Roman"/>
                <w:sz w:val="26"/>
                <w:szCs w:val="26"/>
              </w:rPr>
              <w:t>Эдинбург - столица Шотландии. Архитектурные особенности города</w:t>
            </w:r>
            <w:r w:rsidRPr="00AA5C52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4594" w:rsidRPr="008172DB" w:rsidRDefault="006C376C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Борщевская Н.В.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4594" w:rsidRPr="00C74607" w:rsidRDefault="00664594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356" w:rsidRPr="00C74607" w:rsidTr="00275AA3">
        <w:trPr>
          <w:trHeight w:val="142"/>
        </w:trPr>
        <w:tc>
          <w:tcPr>
            <w:tcW w:w="581" w:type="dxa"/>
            <w:tcBorders>
              <w:top w:val="single" w:sz="4" w:space="0" w:color="auto"/>
            </w:tcBorders>
          </w:tcPr>
          <w:p w:rsidR="00664594" w:rsidRPr="00AA5C52" w:rsidRDefault="008C3DB6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>2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AA5C52">
              <w:rPr>
                <w:b/>
                <w:bCs/>
                <w:sz w:val="26"/>
                <w:szCs w:val="26"/>
              </w:rPr>
              <w:t>Тема</w:t>
            </w:r>
            <w:r w:rsidR="00275AA3">
              <w:rPr>
                <w:b/>
                <w:bCs/>
                <w:sz w:val="26"/>
                <w:szCs w:val="26"/>
                <w:lang w:val="en-US"/>
              </w:rPr>
              <w:t xml:space="preserve"> 4.3</w:t>
            </w:r>
            <w:r w:rsidRPr="00AA5C52">
              <w:rPr>
                <w:b/>
                <w:bCs/>
                <w:sz w:val="26"/>
                <w:szCs w:val="26"/>
                <w:lang w:val="en-US"/>
              </w:rPr>
              <w:t>.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  <w:lang w:val="en-US"/>
              </w:rPr>
            </w:pPr>
            <w:r w:rsidRPr="00AA5C52">
              <w:rPr>
                <w:bCs/>
                <w:sz w:val="26"/>
                <w:szCs w:val="26"/>
                <w:lang w:val="en-US"/>
              </w:rPr>
              <w:t>Education in Russia and abroad</w:t>
            </w:r>
          </w:p>
          <w:p w:rsidR="00B76C2B" w:rsidRPr="00AA5C52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  <w:lang w:val="en-US"/>
              </w:rPr>
              <w:t>My</w:t>
            </w:r>
            <w:r w:rsidRPr="00AA5C52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College</w:t>
            </w:r>
          </w:p>
          <w:p w:rsidR="00664594" w:rsidRPr="00AA5C52" w:rsidRDefault="00105E61" w:rsidP="007E1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Образование в России и за границей. Мой колледж</w:t>
            </w:r>
            <w:r w:rsidR="008622B3" w:rsidRPr="00AA5C52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105E61" w:rsidRPr="00AA5C52" w:rsidRDefault="00105E61" w:rsidP="00FF1C2D">
            <w:pPr>
              <w:autoSpaceDE w:val="0"/>
              <w:autoSpaceDN w:val="0"/>
              <w:adjustRightInd w:val="0"/>
              <w:jc w:val="left"/>
              <w:rPr>
                <w:b/>
                <w:sz w:val="26"/>
                <w:szCs w:val="26"/>
              </w:rPr>
            </w:pPr>
            <w:r w:rsidRPr="00AA5C52">
              <w:rPr>
                <w:b/>
                <w:sz w:val="26"/>
                <w:szCs w:val="26"/>
              </w:rPr>
              <w:t>Июнь</w:t>
            </w:r>
          </w:p>
          <w:p w:rsidR="00CD7EAC" w:rsidRPr="00AA5C52" w:rsidRDefault="00CD7EAC" w:rsidP="00CD7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 xml:space="preserve">1) Выполнение упражнений по теме </w:t>
            </w:r>
          </w:p>
          <w:p w:rsidR="00CD7EAC" w:rsidRPr="006C376C" w:rsidRDefault="00CD7EAC" w:rsidP="00CD7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  <w:lang w:val="en-US"/>
              </w:rPr>
              <w:t>The</w:t>
            </w:r>
            <w:r w:rsidRPr="006C376C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Present</w:t>
            </w:r>
            <w:r w:rsidRPr="006C376C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Perfect</w:t>
            </w:r>
            <w:r w:rsidRPr="006C376C">
              <w:rPr>
                <w:bCs/>
                <w:sz w:val="26"/>
                <w:szCs w:val="26"/>
              </w:rPr>
              <w:t xml:space="preserve"> </w:t>
            </w:r>
            <w:r w:rsidRPr="00AA5C52">
              <w:rPr>
                <w:bCs/>
                <w:sz w:val="26"/>
                <w:szCs w:val="26"/>
                <w:lang w:val="en-US"/>
              </w:rPr>
              <w:t>Tense</w:t>
            </w:r>
            <w:r w:rsidRPr="006C376C">
              <w:rPr>
                <w:bCs/>
                <w:sz w:val="26"/>
                <w:szCs w:val="26"/>
              </w:rPr>
              <w:t xml:space="preserve"> </w:t>
            </w:r>
          </w:p>
          <w:p w:rsidR="00CD7EAC" w:rsidRPr="00AA5C52" w:rsidRDefault="00CD7EAC" w:rsidP="00CD7EAC">
            <w:pPr>
              <w:autoSpaceDE w:val="0"/>
              <w:autoSpaceDN w:val="0"/>
              <w:adjustRightInd w:val="0"/>
              <w:jc w:val="left"/>
              <w:rPr>
                <w:bCs/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>2) Работа с текстом: «</w:t>
            </w:r>
            <w:r w:rsidR="001E7028" w:rsidRPr="00AA5C52">
              <w:rPr>
                <w:bCs/>
                <w:sz w:val="26"/>
                <w:szCs w:val="26"/>
              </w:rPr>
              <w:t xml:space="preserve">Образование </w:t>
            </w:r>
            <w:r w:rsidRPr="00AA5C52">
              <w:rPr>
                <w:bCs/>
                <w:sz w:val="26"/>
                <w:szCs w:val="26"/>
              </w:rPr>
              <w:t>в Великобритании»</w:t>
            </w:r>
          </w:p>
          <w:p w:rsidR="00524BF4" w:rsidRPr="00AA5C52" w:rsidRDefault="001E7028" w:rsidP="001E7028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AA5C52">
              <w:rPr>
                <w:bCs/>
                <w:sz w:val="26"/>
                <w:szCs w:val="26"/>
              </w:rPr>
              <w:t xml:space="preserve">3) </w:t>
            </w:r>
            <w:r w:rsidR="00CD7EAC" w:rsidRPr="00AA5C52">
              <w:rPr>
                <w:bCs/>
                <w:sz w:val="26"/>
                <w:szCs w:val="26"/>
              </w:rPr>
              <w:t>Работа с тестом «</w:t>
            </w:r>
            <w:r w:rsidR="00CD7EAC" w:rsidRPr="00AA5C52">
              <w:rPr>
                <w:bCs/>
                <w:sz w:val="26"/>
                <w:szCs w:val="26"/>
                <w:lang w:val="en-US"/>
              </w:rPr>
              <w:t>My</w:t>
            </w:r>
            <w:r w:rsidR="00CD7EAC" w:rsidRPr="00AA5C52">
              <w:rPr>
                <w:bCs/>
                <w:sz w:val="26"/>
                <w:szCs w:val="26"/>
              </w:rPr>
              <w:t xml:space="preserve"> </w:t>
            </w:r>
            <w:r w:rsidR="00CD7EAC" w:rsidRPr="00AA5C52">
              <w:rPr>
                <w:bCs/>
                <w:sz w:val="26"/>
                <w:szCs w:val="26"/>
                <w:lang w:val="en-US"/>
              </w:rPr>
              <w:t>College</w:t>
            </w:r>
            <w:r w:rsidR="00CD7EAC" w:rsidRPr="00AA5C52">
              <w:rPr>
                <w:bCs/>
                <w:sz w:val="26"/>
                <w:szCs w:val="26"/>
              </w:rPr>
              <w:t>»</w:t>
            </w:r>
            <w:r w:rsidRPr="00AA5C52">
              <w:rPr>
                <w:bCs/>
                <w:sz w:val="26"/>
                <w:szCs w:val="26"/>
              </w:rPr>
              <w:t xml:space="preserve">. </w:t>
            </w:r>
            <w:r w:rsidR="008C3DB6" w:rsidRPr="00AA5C52">
              <w:rPr>
                <w:sz w:val="26"/>
                <w:szCs w:val="26"/>
              </w:rPr>
              <w:t>Чтение и письменный перевод текста</w:t>
            </w:r>
            <w:r w:rsidR="00524BF4" w:rsidRPr="00AA5C52">
              <w:rPr>
                <w:sz w:val="26"/>
                <w:szCs w:val="26"/>
              </w:rPr>
              <w:t>.</w:t>
            </w:r>
            <w:r w:rsidR="008C3DB6" w:rsidRPr="00AA5C52">
              <w:rPr>
                <w:sz w:val="26"/>
                <w:szCs w:val="26"/>
              </w:rPr>
              <w:t xml:space="preserve">  Ответы на вопросы после текста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64594" w:rsidRPr="008172DB" w:rsidRDefault="00A22F13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Борщевская Н.В.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4594" w:rsidRPr="00C74607" w:rsidRDefault="00664594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E20684" w:rsidRPr="00C74607" w:rsidTr="00275AA3">
        <w:tc>
          <w:tcPr>
            <w:tcW w:w="581" w:type="dxa"/>
          </w:tcPr>
          <w:p w:rsidR="00E20684" w:rsidRPr="00AA5C52" w:rsidRDefault="00E20684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dxa"/>
          </w:tcPr>
          <w:p w:rsidR="00E20684" w:rsidRPr="00AA5C52" w:rsidRDefault="00E20684" w:rsidP="0023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</w:tcPr>
          <w:p w:rsidR="00E20684" w:rsidRPr="00AA5C52" w:rsidRDefault="00E20684" w:rsidP="008C3DB6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20684" w:rsidRDefault="00E20684" w:rsidP="00995472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E20684" w:rsidRPr="00C74607" w:rsidRDefault="00E20684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356" w:rsidRPr="00C74607" w:rsidTr="00275AA3">
        <w:tc>
          <w:tcPr>
            <w:tcW w:w="581" w:type="dxa"/>
          </w:tcPr>
          <w:p w:rsidR="008C3DB6" w:rsidRPr="00AA5C52" w:rsidRDefault="008C3DB6" w:rsidP="00D30F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>3</w:t>
            </w:r>
          </w:p>
        </w:tc>
        <w:tc>
          <w:tcPr>
            <w:tcW w:w="1937" w:type="dxa"/>
          </w:tcPr>
          <w:p w:rsidR="008C3DB6" w:rsidRPr="00AA5C52" w:rsidRDefault="00AA5C52" w:rsidP="0023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6"/>
                <w:szCs w:val="26"/>
              </w:rPr>
            </w:pPr>
            <w:r w:rsidRPr="00AA5C52">
              <w:rPr>
                <w:b/>
                <w:bCs/>
                <w:sz w:val="26"/>
                <w:szCs w:val="26"/>
              </w:rPr>
              <w:t>Экзамен</w:t>
            </w:r>
          </w:p>
        </w:tc>
        <w:tc>
          <w:tcPr>
            <w:tcW w:w="4678" w:type="dxa"/>
          </w:tcPr>
          <w:p w:rsidR="00D15D69" w:rsidRPr="00AA5C52" w:rsidRDefault="0014539A" w:rsidP="008C3DB6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AA5C52">
              <w:rPr>
                <w:b/>
                <w:sz w:val="26"/>
                <w:szCs w:val="26"/>
              </w:rPr>
              <w:t>Июнь</w:t>
            </w:r>
          </w:p>
          <w:p w:rsidR="00AA5C52" w:rsidRDefault="00AA5C52" w:rsidP="00995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1.Выполнение лексико-грамматического теста</w:t>
            </w:r>
          </w:p>
          <w:p w:rsidR="00FF1C2D" w:rsidRPr="00AA5C52" w:rsidRDefault="00AA5C52" w:rsidP="00995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14539A" w:rsidRPr="00AA5C52">
              <w:rPr>
                <w:sz w:val="26"/>
                <w:szCs w:val="26"/>
              </w:rPr>
              <w:t>Подготовка устного ответа по тем</w:t>
            </w:r>
            <w:r>
              <w:rPr>
                <w:sz w:val="26"/>
                <w:szCs w:val="26"/>
              </w:rPr>
              <w:t>ам</w:t>
            </w:r>
            <w:r w:rsidR="0014539A" w:rsidRPr="00AA5C52">
              <w:rPr>
                <w:sz w:val="26"/>
                <w:szCs w:val="26"/>
              </w:rPr>
              <w:t>:</w:t>
            </w:r>
          </w:p>
          <w:p w:rsidR="0014539A" w:rsidRPr="00AA5C52" w:rsidRDefault="00966D77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>1) Российская Федерация</w:t>
            </w:r>
          </w:p>
          <w:p w:rsidR="00157796" w:rsidRDefault="00966D77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 w:rsidRPr="00AA5C52">
              <w:rPr>
                <w:sz w:val="26"/>
                <w:szCs w:val="26"/>
              </w:rPr>
              <w:t xml:space="preserve">2) </w:t>
            </w:r>
            <w:r w:rsidR="00157796" w:rsidRPr="00AA5C52">
              <w:rPr>
                <w:sz w:val="26"/>
                <w:szCs w:val="26"/>
              </w:rPr>
              <w:t>Мой город</w:t>
            </w:r>
            <w:r w:rsidR="001F7DA8">
              <w:rPr>
                <w:sz w:val="26"/>
                <w:szCs w:val="26"/>
              </w:rPr>
              <w:t>–</w:t>
            </w:r>
            <w:r w:rsidR="00157796" w:rsidRPr="00AA5C52">
              <w:rPr>
                <w:sz w:val="26"/>
                <w:szCs w:val="26"/>
              </w:rPr>
              <w:t>Новосибирск</w:t>
            </w:r>
          </w:p>
          <w:p w:rsidR="001F7DA8" w:rsidRPr="00AA5C52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Великобритания</w:t>
            </w:r>
          </w:p>
          <w:p w:rsidR="00966D77" w:rsidRPr="00AA5C52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57796" w:rsidRPr="00AA5C52">
              <w:rPr>
                <w:sz w:val="26"/>
                <w:szCs w:val="26"/>
              </w:rPr>
              <w:t xml:space="preserve">) </w:t>
            </w:r>
            <w:r w:rsidR="00966D77" w:rsidRPr="00AA5C52">
              <w:rPr>
                <w:sz w:val="26"/>
                <w:szCs w:val="26"/>
              </w:rPr>
              <w:t>О себе</w:t>
            </w:r>
          </w:p>
          <w:p w:rsidR="00966D77" w:rsidRPr="00AA5C52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66D77" w:rsidRPr="00AA5C52"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</w:rPr>
              <w:t>Моя будущая профессия</w:t>
            </w:r>
          </w:p>
          <w:p w:rsidR="00966D77" w:rsidRPr="00AA5C52" w:rsidRDefault="001F7DA8" w:rsidP="00AA5C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66D77" w:rsidRPr="00AA5C52">
              <w:rPr>
                <w:sz w:val="26"/>
                <w:szCs w:val="26"/>
              </w:rPr>
              <w:t>) Описание туристического офиса</w:t>
            </w:r>
          </w:p>
        </w:tc>
        <w:tc>
          <w:tcPr>
            <w:tcW w:w="1559" w:type="dxa"/>
          </w:tcPr>
          <w:p w:rsidR="008C3DB6" w:rsidRPr="007E1997" w:rsidRDefault="00A22F13" w:rsidP="00995472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Борщевская Н.В.</w:t>
            </w:r>
          </w:p>
        </w:tc>
        <w:tc>
          <w:tcPr>
            <w:tcW w:w="992" w:type="dxa"/>
          </w:tcPr>
          <w:p w:rsidR="008C3DB6" w:rsidRPr="00C74607" w:rsidRDefault="008C3DB6" w:rsidP="00D30FF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7E1997" w:rsidRDefault="007E1997" w:rsidP="003F326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4594" w:rsidRDefault="00664594" w:rsidP="003F326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1997">
        <w:rPr>
          <w:sz w:val="26"/>
          <w:szCs w:val="26"/>
        </w:rPr>
        <w:t>Разработчик _______________________________/___</w:t>
      </w:r>
      <w:r w:rsidR="00A22F13" w:rsidRPr="00A22F13">
        <w:rPr>
          <w:sz w:val="26"/>
          <w:szCs w:val="26"/>
        </w:rPr>
        <w:t xml:space="preserve"> </w:t>
      </w:r>
      <w:r w:rsidR="00A22F13">
        <w:rPr>
          <w:sz w:val="26"/>
          <w:szCs w:val="26"/>
        </w:rPr>
        <w:t xml:space="preserve">Борщевская </w:t>
      </w:r>
      <w:proofErr w:type="gramStart"/>
      <w:r w:rsidR="00A22F13">
        <w:rPr>
          <w:sz w:val="26"/>
          <w:szCs w:val="26"/>
        </w:rPr>
        <w:t>Н.В.</w:t>
      </w:r>
      <w:r w:rsidR="0062503B" w:rsidRPr="007E1997">
        <w:rPr>
          <w:sz w:val="26"/>
          <w:szCs w:val="26"/>
        </w:rPr>
        <w:t>.</w:t>
      </w:r>
      <w:proofErr w:type="gramEnd"/>
      <w:r w:rsidRPr="007E1997">
        <w:rPr>
          <w:sz w:val="26"/>
          <w:szCs w:val="26"/>
        </w:rPr>
        <w:t>______/</w:t>
      </w:r>
      <w:r>
        <w:rPr>
          <w:sz w:val="20"/>
          <w:szCs w:val="20"/>
        </w:rPr>
        <w:t xml:space="preserve">  </w:t>
      </w:r>
      <w:r w:rsidR="003F326F">
        <w:rPr>
          <w:sz w:val="20"/>
          <w:szCs w:val="20"/>
        </w:rPr>
        <w:t xml:space="preserve">           </w:t>
      </w:r>
      <w:r w:rsidRPr="009A0DED">
        <w:rPr>
          <w:sz w:val="20"/>
          <w:szCs w:val="20"/>
        </w:rPr>
        <w:t xml:space="preserve">Подпись </w:t>
      </w:r>
      <w:r>
        <w:rPr>
          <w:sz w:val="20"/>
          <w:szCs w:val="20"/>
        </w:rPr>
        <w:t xml:space="preserve">                                                  </w:t>
      </w:r>
      <w:r w:rsidR="003F326F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                  </w:t>
      </w:r>
    </w:p>
    <w:p w:rsidR="00FD5666" w:rsidRDefault="00FD5666" w:rsidP="00F73C14"/>
    <w:sectPr w:rsidR="00FD5666" w:rsidSect="00FD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54393"/>
    <w:multiLevelType w:val="hybridMultilevel"/>
    <w:tmpl w:val="91108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C3027"/>
    <w:multiLevelType w:val="hybridMultilevel"/>
    <w:tmpl w:val="138A0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23097"/>
    <w:multiLevelType w:val="hybridMultilevel"/>
    <w:tmpl w:val="C2E66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D1410"/>
    <w:multiLevelType w:val="hybridMultilevel"/>
    <w:tmpl w:val="95E2A9F2"/>
    <w:lvl w:ilvl="0" w:tplc="21B8E0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C14"/>
    <w:rsid w:val="000727E4"/>
    <w:rsid w:val="000841FB"/>
    <w:rsid w:val="000875D5"/>
    <w:rsid w:val="00101104"/>
    <w:rsid w:val="00105E61"/>
    <w:rsid w:val="0014539A"/>
    <w:rsid w:val="00157796"/>
    <w:rsid w:val="00185A19"/>
    <w:rsid w:val="001969BA"/>
    <w:rsid w:val="001A4264"/>
    <w:rsid w:val="001E7028"/>
    <w:rsid w:val="001F7DA8"/>
    <w:rsid w:val="00237ECE"/>
    <w:rsid w:val="0026566F"/>
    <w:rsid w:val="00275AA3"/>
    <w:rsid w:val="003F326F"/>
    <w:rsid w:val="004A7DF0"/>
    <w:rsid w:val="00503632"/>
    <w:rsid w:val="005106DF"/>
    <w:rsid w:val="00524BF4"/>
    <w:rsid w:val="0062503B"/>
    <w:rsid w:val="00664594"/>
    <w:rsid w:val="0069592C"/>
    <w:rsid w:val="006A056C"/>
    <w:rsid w:val="006C376C"/>
    <w:rsid w:val="006F4850"/>
    <w:rsid w:val="007E1997"/>
    <w:rsid w:val="008172DB"/>
    <w:rsid w:val="008622B3"/>
    <w:rsid w:val="008C3DB6"/>
    <w:rsid w:val="00910F67"/>
    <w:rsid w:val="00932E7C"/>
    <w:rsid w:val="00966D77"/>
    <w:rsid w:val="00993677"/>
    <w:rsid w:val="00995472"/>
    <w:rsid w:val="009C2B1D"/>
    <w:rsid w:val="00A22F13"/>
    <w:rsid w:val="00A27559"/>
    <w:rsid w:val="00A871BB"/>
    <w:rsid w:val="00A967B9"/>
    <w:rsid w:val="00AA5C52"/>
    <w:rsid w:val="00B04FBF"/>
    <w:rsid w:val="00B24385"/>
    <w:rsid w:val="00B43B44"/>
    <w:rsid w:val="00B76B69"/>
    <w:rsid w:val="00B76C2B"/>
    <w:rsid w:val="00BA4224"/>
    <w:rsid w:val="00BE08EF"/>
    <w:rsid w:val="00C927EE"/>
    <w:rsid w:val="00CD7EAC"/>
    <w:rsid w:val="00D04A8A"/>
    <w:rsid w:val="00D15D69"/>
    <w:rsid w:val="00D55D9D"/>
    <w:rsid w:val="00D61F99"/>
    <w:rsid w:val="00DE1113"/>
    <w:rsid w:val="00E123BC"/>
    <w:rsid w:val="00E20684"/>
    <w:rsid w:val="00ED44FB"/>
    <w:rsid w:val="00F23375"/>
    <w:rsid w:val="00F30170"/>
    <w:rsid w:val="00F30E97"/>
    <w:rsid w:val="00F71356"/>
    <w:rsid w:val="00F73C14"/>
    <w:rsid w:val="00FB1F15"/>
    <w:rsid w:val="00FD5666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EBCEC-06B5-4CCB-842D-B0B1A6A9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14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2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00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78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75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628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4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8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09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813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02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443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60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2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3A58A-030E-419D-9224-7DED423C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SLG</dc:creator>
  <cp:lastModifiedBy>Student</cp:lastModifiedBy>
  <cp:revision>24</cp:revision>
  <dcterms:created xsi:type="dcterms:W3CDTF">2023-04-07T05:02:00Z</dcterms:created>
  <dcterms:modified xsi:type="dcterms:W3CDTF">2023-04-20T04:07:00Z</dcterms:modified>
</cp:coreProperties>
</file>